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11/11/24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on assignment-attempt page styling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question bank categories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question exporting from assignments to the question bank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Question importing from assignments to the question bank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Worked on showing users their answers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showing users their answers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Implemented modules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module item reorder, and show modules in the gradebook for organization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